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24" w:rsidRDefault="00407924" w:rsidP="00407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7924">
        <w:rPr>
          <w:rFonts w:ascii="Times New Roman" w:hAnsi="Times New Roman" w:cs="Times New Roman"/>
          <w:sz w:val="28"/>
          <w:szCs w:val="28"/>
        </w:rPr>
        <w:t xml:space="preserve">Списки </w:t>
      </w:r>
      <w:proofErr w:type="gramStart"/>
      <w:r w:rsidRPr="00407924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07924">
        <w:rPr>
          <w:rFonts w:ascii="Times New Roman" w:hAnsi="Times New Roman" w:cs="Times New Roman"/>
          <w:sz w:val="28"/>
          <w:szCs w:val="28"/>
        </w:rPr>
        <w:t>, рекомендованных к зачислению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924" w:rsidRDefault="00407924" w:rsidP="00407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учреждение образования </w:t>
      </w:r>
    </w:p>
    <w:p w:rsidR="00AF2E44" w:rsidRPr="00407924" w:rsidRDefault="00407924" w:rsidP="00407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«Новомышский государственный агарный колледж»</w:t>
      </w:r>
    </w:p>
    <w:p w:rsidR="00407924" w:rsidRDefault="00407924"/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Специальности </w:t>
      </w:r>
    </w:p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4-02-0812-01 «Эксплуатация и ремонт сельскохозяйственной техники», </w:t>
      </w:r>
    </w:p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>4-02-0715-01 «Эксплуатация, ремонт и обслуживание автомобилей»</w:t>
      </w:r>
    </w:p>
    <w:p w:rsidR="00407924" w:rsidRP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407924">
        <w:rPr>
          <w:rFonts w:ascii="Times New Roman" w:eastAsia="Calibri" w:hAnsi="Times New Roman" w:cs="Times New Roman"/>
          <w:i/>
        </w:rPr>
        <w:t xml:space="preserve"> (квалификации 4-02-0812-01-01 «Слесарь по ремонту сельскохозяйственных машин и оборудования 3 разряда, 4-02-0812-01-02 «Тракторист-машинист сельскохозяйственного производства категории «С», «</w:t>
      </w:r>
      <w:r w:rsidRPr="00407924">
        <w:rPr>
          <w:rFonts w:ascii="Times New Roman" w:eastAsia="Calibri" w:hAnsi="Times New Roman" w:cs="Times New Roman"/>
          <w:i/>
          <w:lang w:val="en-US"/>
        </w:rPr>
        <w:t>D</w:t>
      </w:r>
      <w:r w:rsidRPr="00407924">
        <w:rPr>
          <w:rFonts w:ascii="Times New Roman" w:eastAsia="Calibri" w:hAnsi="Times New Roman" w:cs="Times New Roman"/>
          <w:i/>
        </w:rPr>
        <w:t>», «</w:t>
      </w:r>
      <w:r w:rsidRPr="00407924">
        <w:rPr>
          <w:rFonts w:ascii="Times New Roman" w:eastAsia="Calibri" w:hAnsi="Times New Roman" w:cs="Times New Roman"/>
          <w:i/>
          <w:lang w:val="en-US"/>
        </w:rPr>
        <w:t>F</w:t>
      </w:r>
      <w:r w:rsidRPr="00407924">
        <w:rPr>
          <w:rFonts w:ascii="Times New Roman" w:eastAsia="Calibri" w:hAnsi="Times New Roman" w:cs="Times New Roman"/>
          <w:i/>
        </w:rPr>
        <w:t>», 4-02-0715-01-01 «Водитель автомобиля категории «С»)</w:t>
      </w:r>
    </w:p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7924" w:rsidRP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Форма получения образования  </w:t>
      </w:r>
      <w:r w:rsidRPr="00407924">
        <w:rPr>
          <w:rFonts w:ascii="Times New Roman" w:eastAsia="Calibri" w:hAnsi="Times New Roman" w:cs="Times New Roman"/>
          <w:i/>
          <w:sz w:val="24"/>
          <w:szCs w:val="24"/>
          <w:u w:val="single"/>
        </w:rPr>
        <w:t>дневная</w:t>
      </w:r>
      <w:r w:rsidRPr="0040792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407924" w:rsidRP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На основе </w:t>
      </w:r>
      <w:r w:rsidRPr="00407924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общего базового образования</w:t>
      </w:r>
    </w:p>
    <w:p w:rsidR="00407924" w:rsidRP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65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5637"/>
      </w:tblGrid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07924" w:rsidRPr="00407924" w:rsidRDefault="00407924" w:rsidP="004079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407924" w:rsidRPr="00407924" w:rsidRDefault="00407924" w:rsidP="0040792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таковое имеется)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Азохов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 Даниил Николаевич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Астапчик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Афанасенко Владимир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Базанов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Мефодий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Балцевич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Викторович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 Дмитрий Павлович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Басан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Евгеньевич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Бельмач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Леонидович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Боровский Максим Витальевич </w:t>
            </w:r>
          </w:p>
        </w:tc>
      </w:tr>
      <w:tr w:rsidR="00407924" w:rsidRPr="00407924" w:rsidTr="00407924">
        <w:trPr>
          <w:trHeight w:val="667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 Владислав Дмитриевич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Владислав Максимович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Булыга Константин Николаевич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Бунас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Владимирович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 </w:t>
            </w: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Навруз-оглы</w:t>
            </w:r>
            <w:proofErr w:type="spellEnd"/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Ваницкий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Евгеньевич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Варвашевич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Герман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Владес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Войтеховский Ярослав Дмитриевич 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Гаврилко Павел Иосифович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Гаврук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 Максим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Гранковский Иван Олегович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Давидович Матвей Денисович</w:t>
            </w:r>
          </w:p>
        </w:tc>
      </w:tr>
      <w:tr w:rsidR="00407924" w:rsidRPr="00407924" w:rsidTr="00407924">
        <w:trPr>
          <w:trHeight w:val="70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Денищик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Николаевич</w:t>
            </w:r>
          </w:p>
        </w:tc>
      </w:tr>
      <w:tr w:rsidR="00407924" w:rsidRPr="00407924" w:rsidTr="00407924">
        <w:trPr>
          <w:trHeight w:val="70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Дерман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Павлович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Добровольский Никита Олегович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Довжик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Дмитриевич</w:t>
            </w:r>
          </w:p>
        </w:tc>
      </w:tr>
      <w:tr w:rsidR="00407924" w:rsidRPr="00407924" w:rsidTr="00407924">
        <w:trPr>
          <w:trHeight w:val="1046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Дылевский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Максим Денисович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 Иван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Жишко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Валерьевич</w:t>
            </w:r>
          </w:p>
        </w:tc>
      </w:tr>
      <w:tr w:rsidR="00407924" w:rsidRPr="00407924" w:rsidTr="00E17AAA">
        <w:trPr>
          <w:trHeight w:val="213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Евгений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Зиньков Богдан Дмитриевич</w:t>
            </w:r>
          </w:p>
        </w:tc>
      </w:tr>
      <w:tr w:rsidR="00407924" w:rsidRPr="00407924" w:rsidTr="00407924">
        <w:trPr>
          <w:trHeight w:val="369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Иванович Глеб Александрович</w:t>
            </w:r>
          </w:p>
        </w:tc>
      </w:tr>
      <w:tr w:rsidR="00407924" w:rsidRPr="00407924" w:rsidTr="00407924">
        <w:trPr>
          <w:trHeight w:val="461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Иванович Максим Михайлович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Игнатчик Владислав Алексеевич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Иссар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 Сергеевич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Казимиров Владислав Витальевич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Канько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Юрьевич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Владислав Владимирович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Килессо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Денисович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Коляго Никита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Корзун Даниил Иванович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Витальевич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Кравченя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Денисович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Кунцевич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Левко Лев Дмитриевич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Лепешко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Валентинович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Лукашевич Алексей Михайлович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Макаревич Алексей Владимирович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Малевич Александр Сергеевич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Малейкович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Евгеньевич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Малышко Артём Геннадьевич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Манолий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Марацкий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Денисович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Матюшенко Максим Дмитриевич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Михаленко Кирилл Михайлович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Мурачковский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Набешко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Михайлович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Новицкий Захар Дмитриевич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Огородников Алексей Евгеньевич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Окинчиц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Александрович 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Олехнович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Петрович 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Павловский Матвей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 Никита Георгиевич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Петрукевич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Николаевич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Попченя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Иосифович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Пропольский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Михайлович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Пукало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Риштовский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Рышкель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Ростислав Олегович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Саванец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Самохвал Даниил Дмитриевич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Русланович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Санюта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 Владимирович</w:t>
            </w:r>
          </w:p>
        </w:tc>
      </w:tr>
      <w:tr w:rsidR="00407924" w:rsidRPr="00407924" w:rsidTr="00407924">
        <w:trPr>
          <w:trHeight w:val="567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Сенько Роман Дмитриевич</w:t>
            </w:r>
          </w:p>
        </w:tc>
      </w:tr>
      <w:tr w:rsidR="00407924" w:rsidRPr="00407924" w:rsidTr="00407924">
        <w:trPr>
          <w:trHeight w:val="517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Силков Станислав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Синцов Стефан Васильевич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Скобялко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Скрипников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 </w:t>
            </w:r>
          </w:p>
        </w:tc>
      </w:tr>
      <w:tr w:rsidR="00407924" w:rsidRPr="00407924" w:rsidTr="00407924">
        <w:trPr>
          <w:trHeight w:val="593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Сморщок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Снитко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Евгеньевич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Старосельский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Гордей Николаевич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Владимирович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Стефанович Ренат Денисович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 Алексей Олегович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Данила Сергеевич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Троцкий Владислав Вадимович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Урбанович Ярослав Сергеевич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Фалейчик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Андреевич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Федорович Давид Константинович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Иванович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Ханцевич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Александрович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Хаустов Максим Сергеевич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Юрьевич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Чернобай Егор Дмитриевич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Чернобровин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Олегович</w:t>
            </w:r>
          </w:p>
        </w:tc>
      </w:tr>
      <w:tr w:rsidR="00407924" w:rsidRPr="00407924" w:rsidTr="00407924">
        <w:trPr>
          <w:trHeight w:val="145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Шарамета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 Евгеньевич</w:t>
            </w:r>
          </w:p>
        </w:tc>
      </w:tr>
      <w:tr w:rsidR="00407924" w:rsidRPr="00407924" w:rsidTr="00407924">
        <w:trPr>
          <w:trHeight w:val="474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Шитиков Николай Дмитриевич</w:t>
            </w:r>
          </w:p>
        </w:tc>
      </w:tr>
      <w:tr w:rsidR="00407924" w:rsidRPr="00407924" w:rsidTr="00407924">
        <w:trPr>
          <w:trHeight w:val="463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Шкляр Егор Петрович</w:t>
            </w:r>
          </w:p>
        </w:tc>
      </w:tr>
      <w:tr w:rsidR="00407924" w:rsidRPr="00407924" w:rsidTr="00407924">
        <w:trPr>
          <w:trHeight w:val="463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Юреня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Родион Вадимович</w:t>
            </w:r>
          </w:p>
        </w:tc>
      </w:tr>
      <w:tr w:rsidR="00407924" w:rsidRPr="00407924" w:rsidTr="00407924">
        <w:trPr>
          <w:trHeight w:val="463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Юруть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Русланович</w:t>
            </w:r>
          </w:p>
        </w:tc>
      </w:tr>
      <w:tr w:rsidR="00407924" w:rsidRPr="00407924" w:rsidTr="00407924">
        <w:trPr>
          <w:trHeight w:val="463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Елисей Русланович</w:t>
            </w:r>
          </w:p>
        </w:tc>
      </w:tr>
      <w:tr w:rsidR="00407924" w:rsidRPr="00407924" w:rsidTr="00407924">
        <w:trPr>
          <w:trHeight w:val="474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Янушкевич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Савелий Юрьевич</w:t>
            </w:r>
          </w:p>
        </w:tc>
      </w:tr>
      <w:tr w:rsidR="00407924" w:rsidRPr="00407924" w:rsidTr="00407924">
        <w:trPr>
          <w:trHeight w:val="474"/>
        </w:trPr>
        <w:tc>
          <w:tcPr>
            <w:tcW w:w="867" w:type="dxa"/>
            <w:vAlign w:val="center"/>
          </w:tcPr>
          <w:p w:rsidR="00407924" w:rsidRPr="00407924" w:rsidRDefault="00407924" w:rsidP="00407924">
            <w:pPr>
              <w:numPr>
                <w:ilvl w:val="0"/>
                <w:numId w:val="1"/>
              </w:numPr>
              <w:spacing w:line="240" w:lineRule="auto"/>
              <w:ind w:left="-57" w:right="57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vAlign w:val="center"/>
          </w:tcPr>
          <w:p w:rsidR="00407924" w:rsidRPr="00407924" w:rsidRDefault="00407924" w:rsidP="004079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Яцкевич Николай Вячеславович</w:t>
            </w:r>
          </w:p>
        </w:tc>
      </w:tr>
    </w:tbl>
    <w:p w:rsidR="00407924" w:rsidRDefault="00407924" w:rsidP="004079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7924" w:rsidRP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>Специальности</w:t>
      </w:r>
    </w:p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 4-02-0714-06 «Сварочные работы»,</w:t>
      </w:r>
    </w:p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 4-02-0715-01 «Эксплуатация, ремонт и обслуживание автомобилей» </w:t>
      </w:r>
    </w:p>
    <w:p w:rsid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07924">
        <w:rPr>
          <w:rFonts w:ascii="Times New Roman" w:eastAsia="Calibri" w:hAnsi="Times New Roman" w:cs="Times New Roman"/>
          <w:i/>
          <w:sz w:val="24"/>
          <w:szCs w:val="24"/>
        </w:rPr>
        <w:t>(квалификации  4-02-0714-06-05 «Электросварщик ручной сварки 3 разряда», 4-02-0715-01-03 «Слесарь по ремонту автомобилей 3 разряда», 4-02-0715-01-01 «Водитель автомобиля категории «С»).</w:t>
      </w:r>
    </w:p>
    <w:p w:rsidR="00407924" w:rsidRPr="00407924" w:rsidRDefault="00407924" w:rsidP="004079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07924" w:rsidRPr="00407924" w:rsidRDefault="00407924" w:rsidP="004079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Форма получения образования  </w:t>
      </w:r>
      <w:r w:rsidRPr="00407924">
        <w:rPr>
          <w:rFonts w:ascii="Times New Roman" w:eastAsia="Calibri" w:hAnsi="Times New Roman" w:cs="Times New Roman"/>
          <w:i/>
          <w:sz w:val="24"/>
          <w:szCs w:val="24"/>
          <w:u w:val="single"/>
        </w:rPr>
        <w:t>дневная</w:t>
      </w:r>
      <w:r w:rsidRPr="00407924"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</w:p>
    <w:p w:rsidR="00407924" w:rsidRPr="00407924" w:rsidRDefault="00407924" w:rsidP="004079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07924">
        <w:rPr>
          <w:rFonts w:ascii="Times New Roman" w:eastAsia="Calibri" w:hAnsi="Times New Roman" w:cs="Times New Roman"/>
          <w:sz w:val="24"/>
          <w:szCs w:val="24"/>
        </w:rPr>
        <w:t xml:space="preserve">На основе </w:t>
      </w:r>
      <w:r w:rsidRPr="00407924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общего базового образования</w:t>
      </w:r>
    </w:p>
    <w:tbl>
      <w:tblPr>
        <w:tblW w:w="623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</w:tblGrid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07924" w:rsidRPr="00407924" w:rsidRDefault="00407924" w:rsidP="004079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407924" w:rsidRPr="00407924" w:rsidRDefault="00407924" w:rsidP="004079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таковое имеется)</w:t>
            </w:r>
          </w:p>
        </w:tc>
      </w:tr>
      <w:tr w:rsidR="00407924" w:rsidRPr="00407924" w:rsidTr="00E17AAA">
        <w:trPr>
          <w:trHeight w:val="233"/>
        </w:trPr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Андруцевич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Дмитриевич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Андрушкевич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Вячеславович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Бобковский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Денисович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Борисевич Илья Алексеевич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 Никита Викторович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Вырковский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Олегович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Гомза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Андреевич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Илья Игоревич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Гузев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Юрьевич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Езерский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Юрьевич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Арсений Артемович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Кернога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Дмитриевич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Кичигин Пётр Сергеевич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Игоревич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МаксимСергеевич</w:t>
            </w:r>
            <w:proofErr w:type="spellEnd"/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Петровский Алексей Сергеевич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Погасай Дмитрий Олегович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 Артур Сергеевич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Рачковский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Артурович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 Роман Николаевич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Денис Андреевич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 Глеб Максимович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Титко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Викторович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Урбанович Вячеслав Сергеевич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Федосов Денис Сергеевич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 Арсений Андреевич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Юдевич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Викторович</w:t>
            </w:r>
          </w:p>
        </w:tc>
      </w:tr>
      <w:tr w:rsidR="00407924" w:rsidRPr="00407924" w:rsidTr="00407924">
        <w:tc>
          <w:tcPr>
            <w:tcW w:w="567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0" w:type="dxa"/>
            <w:vAlign w:val="center"/>
          </w:tcPr>
          <w:p w:rsidR="00407924" w:rsidRPr="00407924" w:rsidRDefault="00407924" w:rsidP="0040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Янчик</w:t>
            </w:r>
            <w:proofErr w:type="spellEnd"/>
            <w:r w:rsidRPr="00407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Андреевич</w:t>
            </w:r>
          </w:p>
        </w:tc>
      </w:tr>
    </w:tbl>
    <w:p w:rsidR="00407924" w:rsidRPr="00407924" w:rsidRDefault="00407924" w:rsidP="004079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17AAA" w:rsidRDefault="00E17AAA" w:rsidP="00E17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AAA">
        <w:rPr>
          <w:rFonts w:ascii="Times New Roman" w:eastAsia="Calibri" w:hAnsi="Times New Roman" w:cs="Times New Roman"/>
          <w:sz w:val="24"/>
          <w:szCs w:val="24"/>
        </w:rPr>
        <w:t xml:space="preserve">Специальности </w:t>
      </w:r>
    </w:p>
    <w:p w:rsidR="00E17AAA" w:rsidRDefault="00E17AAA" w:rsidP="00E17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AAA">
        <w:rPr>
          <w:rFonts w:ascii="Times New Roman" w:eastAsia="Calibri" w:hAnsi="Times New Roman" w:cs="Times New Roman"/>
          <w:sz w:val="24"/>
          <w:szCs w:val="24"/>
        </w:rPr>
        <w:t xml:space="preserve">4-02-0721-05 «Изготовление мясной продукции», </w:t>
      </w:r>
    </w:p>
    <w:p w:rsidR="00E17AAA" w:rsidRDefault="00E17AAA" w:rsidP="00E17AA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7AAA">
        <w:rPr>
          <w:rFonts w:ascii="Times New Roman" w:eastAsia="Calibri" w:hAnsi="Times New Roman" w:cs="Times New Roman"/>
          <w:sz w:val="24"/>
          <w:szCs w:val="24"/>
        </w:rPr>
        <w:t xml:space="preserve">4-02-0721-09 «Обслуживание и изготовление продукции в </w:t>
      </w:r>
      <w:proofErr w:type="gramStart"/>
      <w:r w:rsidRPr="00E17AAA">
        <w:rPr>
          <w:rFonts w:ascii="Times New Roman" w:eastAsia="Calibri" w:hAnsi="Times New Roman" w:cs="Times New Roman"/>
          <w:sz w:val="24"/>
          <w:szCs w:val="24"/>
        </w:rPr>
        <w:t>общественном</w:t>
      </w:r>
      <w:proofErr w:type="gramEnd"/>
      <w:r w:rsidRPr="00E17AAA">
        <w:rPr>
          <w:rFonts w:ascii="Times New Roman" w:eastAsia="Calibri" w:hAnsi="Times New Roman" w:cs="Times New Roman"/>
          <w:sz w:val="24"/>
          <w:szCs w:val="24"/>
        </w:rPr>
        <w:t xml:space="preserve"> питание» </w:t>
      </w:r>
      <w:r w:rsidRPr="00E17AAA">
        <w:rPr>
          <w:rFonts w:ascii="Times New Roman" w:eastAsia="Calibri" w:hAnsi="Times New Roman" w:cs="Times New Roman"/>
          <w:i/>
          <w:sz w:val="24"/>
          <w:szCs w:val="24"/>
        </w:rPr>
        <w:t>(квалификации 4-02-0721-05-03 «Изготовитель мясных полуфабрикатов 4 разряда», 4-02-0721-09-09 «Повар 4 разряда»)</w:t>
      </w:r>
    </w:p>
    <w:p w:rsidR="00E17AAA" w:rsidRPr="00E17AAA" w:rsidRDefault="00E17AAA" w:rsidP="00E17A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17AAA" w:rsidRPr="00E17AAA" w:rsidRDefault="00E17AAA" w:rsidP="00E17A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7AAA">
        <w:rPr>
          <w:rFonts w:ascii="Times New Roman" w:eastAsia="Calibri" w:hAnsi="Times New Roman" w:cs="Times New Roman"/>
          <w:sz w:val="24"/>
          <w:szCs w:val="24"/>
        </w:rPr>
        <w:t xml:space="preserve">Форма получения образования  </w:t>
      </w:r>
      <w:r w:rsidRPr="00E17AAA">
        <w:rPr>
          <w:rFonts w:ascii="Times New Roman" w:eastAsia="Calibri" w:hAnsi="Times New Roman" w:cs="Times New Roman"/>
          <w:i/>
          <w:sz w:val="24"/>
          <w:szCs w:val="24"/>
          <w:u w:val="single"/>
        </w:rPr>
        <w:t>дневная</w:t>
      </w:r>
      <w:r w:rsidRPr="00E17AAA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E17AAA" w:rsidRPr="00E17AAA" w:rsidRDefault="00E17AAA" w:rsidP="00E17A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E17AAA">
        <w:rPr>
          <w:rFonts w:ascii="Times New Roman" w:eastAsia="Calibri" w:hAnsi="Times New Roman" w:cs="Times New Roman"/>
          <w:sz w:val="24"/>
          <w:szCs w:val="24"/>
        </w:rPr>
        <w:t xml:space="preserve">На основе </w:t>
      </w:r>
      <w:r w:rsidRPr="00E17AAA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общего базового образования</w:t>
      </w:r>
    </w:p>
    <w:p w:rsidR="00E17AAA" w:rsidRPr="00E17AAA" w:rsidRDefault="00E17AAA" w:rsidP="00E17A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tbl>
      <w:tblPr>
        <w:tblW w:w="623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</w:tblGrid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06745969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17AAA" w:rsidRPr="00E17AAA" w:rsidRDefault="00E17AAA" w:rsidP="00E17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E17AAA" w:rsidRPr="00E17AAA" w:rsidRDefault="00E17AAA" w:rsidP="00E17A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таковое имеется)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Амбражей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Николаевна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Беняш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Александровна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Веремчук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Павловна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Довста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Игоревич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Дыдышко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Степановна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Еремейчик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Андреевна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Ивашко София Витальевна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Иолоб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Николаевич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Карпович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Кислюк Ульяна Сергеевна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Крыцкая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София Александровна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Кухта Зарина Дмитриевна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 Варвара </w:t>
            </w: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Михайловнв</w:t>
            </w:r>
            <w:proofErr w:type="spellEnd"/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Мурачковская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Александровна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Мурочек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Доминика Дмитриевна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Наумовец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Панасеня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Владимирович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 Полина Сергеевна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Петрик Кристина Андреевна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Валерия Сергеевна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Полуда Ольга Андреевна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Радюк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Анатольевна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Русакевич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</w:t>
            </w: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Виальевна</w:t>
            </w:r>
            <w:proofErr w:type="spellEnd"/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Сидорович Захар Сергеевич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Стрильчук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 Сергеевич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Хромова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Геннадьевна</w:t>
            </w:r>
          </w:p>
        </w:tc>
      </w:tr>
      <w:tr w:rsidR="00E17AAA" w:rsidRPr="00E17AAA" w:rsidTr="00E17AAA">
        <w:tc>
          <w:tcPr>
            <w:tcW w:w="567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0" w:type="dxa"/>
            <w:vAlign w:val="center"/>
          </w:tcPr>
          <w:p w:rsidR="00E17AAA" w:rsidRPr="00E17AAA" w:rsidRDefault="00E17AAA" w:rsidP="00E1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Черногребель</w:t>
            </w:r>
            <w:proofErr w:type="spellEnd"/>
            <w:r w:rsidRPr="00E17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Васильевна</w:t>
            </w:r>
          </w:p>
        </w:tc>
      </w:tr>
      <w:bookmarkEnd w:id="1"/>
    </w:tbl>
    <w:p w:rsidR="00407924" w:rsidRDefault="00407924"/>
    <w:sectPr w:rsidR="0040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D6A07"/>
    <w:multiLevelType w:val="hybridMultilevel"/>
    <w:tmpl w:val="CFB61C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24"/>
    <w:rsid w:val="00407924"/>
    <w:rsid w:val="00676149"/>
    <w:rsid w:val="00AF2E44"/>
    <w:rsid w:val="00E1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924"/>
  </w:style>
  <w:style w:type="paragraph" w:styleId="a3">
    <w:name w:val="No Spacing"/>
    <w:uiPriority w:val="1"/>
    <w:qFormat/>
    <w:rsid w:val="004079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79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079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924"/>
  </w:style>
  <w:style w:type="paragraph" w:styleId="a3">
    <w:name w:val="No Spacing"/>
    <w:uiPriority w:val="1"/>
    <w:qFormat/>
    <w:rsid w:val="004079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079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079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2026-08-24T07:05:00Z</dcterms:created>
  <dcterms:modified xsi:type="dcterms:W3CDTF">2026-08-24T07:20:00Z</dcterms:modified>
</cp:coreProperties>
</file>