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E7993" w14:textId="77777777" w:rsidR="00B94F39" w:rsidRPr="00B94F39" w:rsidRDefault="00B94F39" w:rsidP="00B94F39">
      <w:pPr>
        <w:tabs>
          <w:tab w:val="left" w:pos="1561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94F39">
        <w:rPr>
          <w:rFonts w:ascii="Times New Roman" w:hAnsi="Times New Roman" w:cs="Times New Roman"/>
          <w:b/>
          <w:bCs/>
          <w:sz w:val="28"/>
          <w:szCs w:val="28"/>
        </w:rPr>
        <w:t>Анкета для учащихся</w:t>
      </w:r>
    </w:p>
    <w:p w14:paraId="48792190" w14:textId="77777777" w:rsidR="00B94F39" w:rsidRPr="007C27B1" w:rsidRDefault="00B94F39" w:rsidP="00B94F39">
      <w:pPr>
        <w:tabs>
          <w:tab w:val="left" w:pos="1561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7C27B1">
        <w:rPr>
          <w:rFonts w:ascii="Times New Roman" w:hAnsi="Times New Roman" w:cs="Times New Roman"/>
          <w:sz w:val="28"/>
          <w:szCs w:val="28"/>
        </w:rPr>
        <w:t>«Как ты относишься к своему здоровью?»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A095C2A" w14:textId="77777777" w:rsidR="00B94F39" w:rsidRPr="007C27B1" w:rsidRDefault="00B94F39" w:rsidP="00B94F39">
      <w:pPr>
        <w:tabs>
          <w:tab w:val="left" w:pos="1561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0421A2B5" w14:textId="77777777" w:rsidR="00B94F39" w:rsidRPr="007C27B1" w:rsidRDefault="00B94F39" w:rsidP="00B94F39">
      <w:pPr>
        <w:tabs>
          <w:tab w:val="left" w:pos="1561"/>
        </w:tabs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C27B1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Здоров ли ты?</w:t>
      </w:r>
    </w:p>
    <w:p w14:paraId="196BBF5D" w14:textId="77777777" w:rsidR="00B94F39" w:rsidRPr="007C27B1" w:rsidRDefault="00B94F39" w:rsidP="00B94F39">
      <w:pPr>
        <w:tabs>
          <w:tab w:val="left" w:pos="1561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7B1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C27B1">
        <w:rPr>
          <w:rFonts w:ascii="Times New Roman" w:hAnsi="Times New Roman" w:cs="Times New Roman"/>
          <w:sz w:val="28"/>
          <w:szCs w:val="28"/>
        </w:rPr>
        <w:t>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59922CF" w14:textId="77777777" w:rsidR="00B94F39" w:rsidRPr="007C27B1" w:rsidRDefault="00B94F39" w:rsidP="00B94F39">
      <w:pPr>
        <w:tabs>
          <w:tab w:val="left" w:pos="1561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7B1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C27B1">
        <w:rPr>
          <w:rFonts w:ascii="Times New Roman" w:hAnsi="Times New Roman" w:cs="Times New Roman"/>
          <w:sz w:val="28"/>
          <w:szCs w:val="28"/>
        </w:rPr>
        <w:t>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ED938BC" w14:textId="77777777" w:rsidR="00B94F39" w:rsidRPr="007C27B1" w:rsidRDefault="00B94F39" w:rsidP="00B94F39">
      <w:pPr>
        <w:tabs>
          <w:tab w:val="left" w:pos="1561"/>
        </w:tabs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C27B1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C27B1">
        <w:rPr>
          <w:rFonts w:ascii="Times New Roman" w:hAnsi="Times New Roman" w:cs="Times New Roman"/>
          <w:sz w:val="28"/>
          <w:szCs w:val="28"/>
        </w:rPr>
        <w:t>Что нужно делать, чтобы сохранить здоровье?</w:t>
      </w:r>
    </w:p>
    <w:p w14:paraId="1E6286D3" w14:textId="77777777" w:rsidR="00B94F39" w:rsidRPr="007C27B1" w:rsidRDefault="00B94F39" w:rsidP="00B94F39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7B1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C27B1">
        <w:rPr>
          <w:rFonts w:ascii="Times New Roman" w:hAnsi="Times New Roman" w:cs="Times New Roman"/>
          <w:sz w:val="28"/>
          <w:szCs w:val="28"/>
        </w:rPr>
        <w:t>гулять на свежем воздухе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4DB1050" w14:textId="77777777" w:rsidR="00B94F39" w:rsidRPr="007C27B1" w:rsidRDefault="00B94F39" w:rsidP="00B94F39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7B1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C27B1">
        <w:rPr>
          <w:rFonts w:ascii="Times New Roman" w:hAnsi="Times New Roman" w:cs="Times New Roman"/>
          <w:sz w:val="28"/>
          <w:szCs w:val="28"/>
        </w:rPr>
        <w:t>проводить профилактику заболеваний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30DA7BA" w14:textId="77777777" w:rsidR="00B94F39" w:rsidRPr="007C27B1" w:rsidRDefault="00B94F39" w:rsidP="00B94F39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7B1"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C27B1">
        <w:rPr>
          <w:rFonts w:ascii="Times New Roman" w:hAnsi="Times New Roman" w:cs="Times New Roman"/>
          <w:sz w:val="28"/>
          <w:szCs w:val="28"/>
        </w:rPr>
        <w:t>лечиться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DE85C2A" w14:textId="77777777" w:rsidR="00B94F39" w:rsidRPr="007C27B1" w:rsidRDefault="00B94F39" w:rsidP="00B94F39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7B1">
        <w:rPr>
          <w:rFonts w:ascii="Times New Roman" w:hAnsi="Times New Roman" w:cs="Times New Roman"/>
          <w:sz w:val="28"/>
          <w:szCs w:val="28"/>
        </w:rPr>
        <w:t>г)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C27B1">
        <w:rPr>
          <w:rFonts w:ascii="Times New Roman" w:hAnsi="Times New Roman" w:cs="Times New Roman"/>
          <w:sz w:val="28"/>
          <w:szCs w:val="28"/>
        </w:rPr>
        <w:t>правильно одеваться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624B00B" w14:textId="77777777" w:rsidR="00B94F39" w:rsidRPr="007C27B1" w:rsidRDefault="00B94F39" w:rsidP="00B94F39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7B1">
        <w:rPr>
          <w:rFonts w:ascii="Times New Roman" w:hAnsi="Times New Roman" w:cs="Times New Roman"/>
          <w:sz w:val="28"/>
          <w:szCs w:val="28"/>
        </w:rPr>
        <w:t>д)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C27B1">
        <w:rPr>
          <w:rFonts w:ascii="Times New Roman" w:hAnsi="Times New Roman" w:cs="Times New Roman"/>
          <w:sz w:val="28"/>
          <w:szCs w:val="28"/>
        </w:rPr>
        <w:t xml:space="preserve">вести здоровый образ жизни </w:t>
      </w:r>
    </w:p>
    <w:p w14:paraId="38826858" w14:textId="77777777" w:rsidR="00B94F39" w:rsidRPr="007C27B1" w:rsidRDefault="00B94F39" w:rsidP="00B94F39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7B1">
        <w:rPr>
          <w:rFonts w:ascii="Times New Roman" w:hAnsi="Times New Roman" w:cs="Times New Roman"/>
          <w:sz w:val="28"/>
          <w:szCs w:val="28"/>
        </w:rPr>
        <w:t>е)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C27B1">
        <w:rPr>
          <w:rFonts w:ascii="Times New Roman" w:hAnsi="Times New Roman" w:cs="Times New Roman"/>
          <w:sz w:val="28"/>
          <w:szCs w:val="28"/>
        </w:rPr>
        <w:t>выполнять гигиену тела</w:t>
      </w:r>
    </w:p>
    <w:p w14:paraId="7DE9C358" w14:textId="77777777" w:rsidR="00B94F39" w:rsidRPr="007C27B1" w:rsidRDefault="00B94F39" w:rsidP="00B94F39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7B1">
        <w:rPr>
          <w:rFonts w:ascii="Times New Roman" w:hAnsi="Times New Roman" w:cs="Times New Roman"/>
          <w:sz w:val="28"/>
          <w:szCs w:val="28"/>
        </w:rPr>
        <w:t>ж)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C27B1">
        <w:rPr>
          <w:rFonts w:ascii="Times New Roman" w:hAnsi="Times New Roman" w:cs="Times New Roman"/>
          <w:sz w:val="28"/>
          <w:szCs w:val="28"/>
        </w:rPr>
        <w:t>соблюдать режим дня</w:t>
      </w:r>
    </w:p>
    <w:p w14:paraId="0BF7FCD6" w14:textId="77777777" w:rsidR="00B94F39" w:rsidRPr="007C27B1" w:rsidRDefault="00B94F39" w:rsidP="00B94F39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7B1">
        <w:rPr>
          <w:rFonts w:ascii="Times New Roman" w:hAnsi="Times New Roman" w:cs="Times New Roman"/>
          <w:sz w:val="28"/>
          <w:szCs w:val="28"/>
        </w:rPr>
        <w:t>з)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C27B1">
        <w:rPr>
          <w:rFonts w:ascii="Times New Roman" w:hAnsi="Times New Roman" w:cs="Times New Roman"/>
          <w:sz w:val="28"/>
          <w:szCs w:val="28"/>
        </w:rPr>
        <w:t>проводить закаливание</w:t>
      </w:r>
    </w:p>
    <w:p w14:paraId="43AB4694" w14:textId="77777777" w:rsidR="00B94F39" w:rsidRPr="007C27B1" w:rsidRDefault="00B94F39" w:rsidP="00B94F39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7B1">
        <w:rPr>
          <w:rFonts w:ascii="Times New Roman" w:hAnsi="Times New Roman" w:cs="Times New Roman"/>
          <w:sz w:val="28"/>
          <w:szCs w:val="28"/>
        </w:rPr>
        <w:t>и)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C27B1">
        <w:rPr>
          <w:rFonts w:ascii="Times New Roman" w:hAnsi="Times New Roman" w:cs="Times New Roman"/>
          <w:sz w:val="28"/>
          <w:szCs w:val="28"/>
        </w:rPr>
        <w:t>заниматься спортом</w:t>
      </w:r>
    </w:p>
    <w:p w14:paraId="1CBF7562" w14:textId="77777777" w:rsidR="00B94F39" w:rsidRPr="007C27B1" w:rsidRDefault="00B94F39" w:rsidP="00B94F39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7B1">
        <w:rPr>
          <w:rFonts w:ascii="Times New Roman" w:hAnsi="Times New Roman" w:cs="Times New Roman"/>
          <w:sz w:val="28"/>
          <w:szCs w:val="28"/>
        </w:rPr>
        <w:t>к)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C27B1">
        <w:rPr>
          <w:rFonts w:ascii="Times New Roman" w:hAnsi="Times New Roman" w:cs="Times New Roman"/>
          <w:sz w:val="28"/>
          <w:szCs w:val="28"/>
        </w:rPr>
        <w:t>правильно питаться</w:t>
      </w:r>
    </w:p>
    <w:p w14:paraId="7806ED5E" w14:textId="77777777" w:rsidR="00B94F39" w:rsidRPr="007C27B1" w:rsidRDefault="00B94F39" w:rsidP="00B94F39">
      <w:pPr>
        <w:tabs>
          <w:tab w:val="left" w:pos="1561"/>
        </w:tabs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Pr="007C27B1">
        <w:rPr>
          <w:rFonts w:ascii="Times New Roman" w:hAnsi="Times New Roman" w:cs="Times New Roman"/>
          <w:sz w:val="28"/>
          <w:szCs w:val="28"/>
        </w:rPr>
        <w:t>Что ты делаешь для здоровья, чтобы не болеть?</w:t>
      </w:r>
    </w:p>
    <w:p w14:paraId="3CCD14E7" w14:textId="77777777" w:rsidR="00B94F39" w:rsidRPr="007C27B1" w:rsidRDefault="00B94F39" w:rsidP="00B94F39">
      <w:pPr>
        <w:tabs>
          <w:tab w:val="left" w:pos="1561"/>
        </w:tabs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C27B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 </w:t>
      </w:r>
      <w:r w:rsidRPr="007C27B1">
        <w:rPr>
          <w:rFonts w:ascii="Times New Roman" w:hAnsi="Times New Roman" w:cs="Times New Roman"/>
          <w:sz w:val="28"/>
          <w:szCs w:val="28"/>
        </w:rPr>
        <w:t>Откуда ты узнаёшь о том, как сохранить здоровье?</w:t>
      </w:r>
    </w:p>
    <w:p w14:paraId="22A7AF2C" w14:textId="77777777" w:rsidR="00B94F39" w:rsidRPr="007C27B1" w:rsidRDefault="00B94F39" w:rsidP="00B94F39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7B1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C27B1">
        <w:rPr>
          <w:rFonts w:ascii="Times New Roman" w:hAnsi="Times New Roman" w:cs="Times New Roman"/>
          <w:sz w:val="28"/>
          <w:szCs w:val="28"/>
        </w:rPr>
        <w:t>от родителей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5F7E8E1" w14:textId="77777777" w:rsidR="00B94F39" w:rsidRPr="007C27B1" w:rsidRDefault="00B94F39" w:rsidP="00B94F39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7B1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> С</w:t>
      </w:r>
      <w:r w:rsidRPr="007C27B1">
        <w:rPr>
          <w:rFonts w:ascii="Times New Roman" w:hAnsi="Times New Roman" w:cs="Times New Roman"/>
          <w:sz w:val="28"/>
          <w:szCs w:val="28"/>
        </w:rPr>
        <w:t>МИ (средства массовой информации)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2ADB490" w14:textId="77777777" w:rsidR="00B94F39" w:rsidRPr="007C27B1" w:rsidRDefault="00B94F39" w:rsidP="00B94F39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7B1"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C27B1">
        <w:rPr>
          <w:rFonts w:ascii="Times New Roman" w:hAnsi="Times New Roman" w:cs="Times New Roman"/>
          <w:sz w:val="28"/>
          <w:szCs w:val="28"/>
        </w:rPr>
        <w:t>от друзей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CF4D453" w14:textId="77777777" w:rsidR="00B94F39" w:rsidRPr="007C27B1" w:rsidRDefault="00B94F39" w:rsidP="00B94F39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7B1">
        <w:rPr>
          <w:rFonts w:ascii="Times New Roman" w:hAnsi="Times New Roman" w:cs="Times New Roman"/>
          <w:sz w:val="28"/>
          <w:szCs w:val="28"/>
        </w:rPr>
        <w:t>г)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C27B1">
        <w:rPr>
          <w:rFonts w:ascii="Times New Roman" w:hAnsi="Times New Roman" w:cs="Times New Roman"/>
          <w:sz w:val="28"/>
          <w:szCs w:val="28"/>
        </w:rPr>
        <w:t>от педагогов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7825018" w14:textId="77777777" w:rsidR="00B94F39" w:rsidRPr="007C27B1" w:rsidRDefault="00B94F39" w:rsidP="00B94F39">
      <w:pPr>
        <w:tabs>
          <w:tab w:val="left" w:pos="1561"/>
        </w:tabs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C27B1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 Часто ли </w:t>
      </w:r>
      <w:r w:rsidRPr="007C27B1">
        <w:rPr>
          <w:rFonts w:ascii="Times New Roman" w:hAnsi="Times New Roman" w:cs="Times New Roman"/>
          <w:sz w:val="28"/>
          <w:szCs w:val="28"/>
        </w:rPr>
        <w:t>родители разговаривают с тобой о ценности здоровья?</w:t>
      </w:r>
    </w:p>
    <w:p w14:paraId="7D475752" w14:textId="77777777" w:rsidR="00B94F39" w:rsidRPr="007C27B1" w:rsidRDefault="00B94F39" w:rsidP="00B94F39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C27B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 </w:t>
      </w:r>
      <w:r w:rsidRPr="007C27B1">
        <w:rPr>
          <w:rFonts w:ascii="Times New Roman" w:hAnsi="Times New Roman" w:cs="Times New Roman"/>
          <w:sz w:val="28"/>
          <w:szCs w:val="28"/>
        </w:rPr>
        <w:t>Какие темы здоровья обсуждаются в вашей семье?</w:t>
      </w:r>
    </w:p>
    <w:p w14:paraId="34EDE43E" w14:textId="77777777" w:rsidR="00B94F39" w:rsidRPr="007C27B1" w:rsidRDefault="00B94F39" w:rsidP="00B94F39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7B1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C27B1">
        <w:rPr>
          <w:rFonts w:ascii="Times New Roman" w:hAnsi="Times New Roman" w:cs="Times New Roman"/>
          <w:sz w:val="28"/>
          <w:szCs w:val="28"/>
        </w:rPr>
        <w:t>режим дня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559F751" w14:textId="77777777" w:rsidR="00B94F39" w:rsidRPr="007C27B1" w:rsidRDefault="00B94F39" w:rsidP="00B94F39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7B1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C27B1">
        <w:rPr>
          <w:rFonts w:ascii="Times New Roman" w:hAnsi="Times New Roman" w:cs="Times New Roman"/>
          <w:sz w:val="28"/>
          <w:szCs w:val="28"/>
        </w:rPr>
        <w:t>здоровый образ жизни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7719B45" w14:textId="77777777" w:rsidR="00B94F39" w:rsidRPr="007C27B1" w:rsidRDefault="00B94F39" w:rsidP="00B94F39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7B1"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C27B1">
        <w:rPr>
          <w:rFonts w:ascii="Times New Roman" w:hAnsi="Times New Roman" w:cs="Times New Roman"/>
          <w:sz w:val="28"/>
          <w:szCs w:val="28"/>
        </w:rPr>
        <w:t>закаливание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C5E6C6D" w14:textId="77777777" w:rsidR="00B94F39" w:rsidRPr="007C27B1" w:rsidRDefault="00B94F39" w:rsidP="00B94F39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7B1">
        <w:rPr>
          <w:rFonts w:ascii="Times New Roman" w:hAnsi="Times New Roman" w:cs="Times New Roman"/>
          <w:sz w:val="28"/>
          <w:szCs w:val="28"/>
        </w:rPr>
        <w:t>г)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C27B1">
        <w:rPr>
          <w:rFonts w:ascii="Times New Roman" w:hAnsi="Times New Roman" w:cs="Times New Roman"/>
          <w:sz w:val="28"/>
          <w:szCs w:val="28"/>
        </w:rPr>
        <w:t>травматизм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D725A94" w14:textId="77777777" w:rsidR="00B94F39" w:rsidRPr="007C27B1" w:rsidRDefault="00B94F39" w:rsidP="00B94F39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7B1">
        <w:rPr>
          <w:rFonts w:ascii="Times New Roman" w:hAnsi="Times New Roman" w:cs="Times New Roman"/>
          <w:sz w:val="28"/>
          <w:szCs w:val="28"/>
        </w:rPr>
        <w:t>д)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C27B1">
        <w:rPr>
          <w:rFonts w:ascii="Times New Roman" w:hAnsi="Times New Roman" w:cs="Times New Roman"/>
          <w:sz w:val="28"/>
          <w:szCs w:val="28"/>
        </w:rPr>
        <w:t>гигиена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709B675" w14:textId="77777777" w:rsidR="00B94F39" w:rsidRPr="007C27B1" w:rsidRDefault="00B94F39" w:rsidP="00B94F39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7B1">
        <w:rPr>
          <w:rFonts w:ascii="Times New Roman" w:hAnsi="Times New Roman" w:cs="Times New Roman"/>
          <w:sz w:val="28"/>
          <w:szCs w:val="28"/>
        </w:rPr>
        <w:t>е)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C27B1">
        <w:rPr>
          <w:rFonts w:ascii="Times New Roman" w:hAnsi="Times New Roman" w:cs="Times New Roman"/>
          <w:sz w:val="28"/>
          <w:szCs w:val="28"/>
        </w:rPr>
        <w:t>сохранение зубов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AA98669" w14:textId="77777777" w:rsidR="00B94F39" w:rsidRPr="007C27B1" w:rsidRDefault="00B94F39" w:rsidP="00B94F39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7B1">
        <w:rPr>
          <w:rFonts w:ascii="Times New Roman" w:hAnsi="Times New Roman" w:cs="Times New Roman"/>
          <w:sz w:val="28"/>
          <w:szCs w:val="28"/>
        </w:rPr>
        <w:t>ж)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C27B1">
        <w:rPr>
          <w:rFonts w:ascii="Times New Roman" w:hAnsi="Times New Roman" w:cs="Times New Roman"/>
          <w:sz w:val="28"/>
          <w:szCs w:val="28"/>
        </w:rPr>
        <w:t>детские заболевания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496572A" w14:textId="77777777" w:rsidR="00B94F39" w:rsidRPr="007C27B1" w:rsidRDefault="00B94F39" w:rsidP="00B94F39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7B1">
        <w:rPr>
          <w:rFonts w:ascii="Times New Roman" w:hAnsi="Times New Roman" w:cs="Times New Roman"/>
          <w:sz w:val="28"/>
          <w:szCs w:val="28"/>
        </w:rPr>
        <w:t>з)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C27B1">
        <w:rPr>
          <w:rFonts w:ascii="Times New Roman" w:hAnsi="Times New Roman" w:cs="Times New Roman"/>
          <w:sz w:val="28"/>
          <w:szCs w:val="28"/>
        </w:rPr>
        <w:t>польза спортивных занятий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69ACB30" w14:textId="77777777" w:rsidR="00B94F39" w:rsidRPr="007C27B1" w:rsidRDefault="00B94F39" w:rsidP="00B94F39">
      <w:pPr>
        <w:tabs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7B1">
        <w:rPr>
          <w:rFonts w:ascii="Times New Roman" w:hAnsi="Times New Roman" w:cs="Times New Roman"/>
          <w:sz w:val="28"/>
          <w:szCs w:val="28"/>
        </w:rPr>
        <w:t>и)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C27B1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равильное питание.</w:t>
      </w:r>
    </w:p>
    <w:p w14:paraId="1B71BD9E" w14:textId="77777777" w:rsidR="00B94F39" w:rsidRPr="007C27B1" w:rsidRDefault="00B94F39" w:rsidP="00B94F39">
      <w:pPr>
        <w:tabs>
          <w:tab w:val="left" w:pos="1561"/>
        </w:tabs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C27B1"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C27B1">
        <w:rPr>
          <w:rFonts w:ascii="Times New Roman" w:hAnsi="Times New Roman" w:cs="Times New Roman"/>
          <w:sz w:val="28"/>
          <w:szCs w:val="28"/>
        </w:rPr>
        <w:t xml:space="preserve">Что бы ты хотел узнать по теме «Здоровье» в </w:t>
      </w:r>
      <w:r>
        <w:rPr>
          <w:rFonts w:ascii="Times New Roman" w:hAnsi="Times New Roman" w:cs="Times New Roman"/>
          <w:sz w:val="28"/>
          <w:szCs w:val="28"/>
        </w:rPr>
        <w:t>колледже</w:t>
      </w:r>
      <w:r w:rsidRPr="007C27B1">
        <w:rPr>
          <w:rFonts w:ascii="Times New Roman" w:hAnsi="Times New Roman" w:cs="Times New Roman"/>
          <w:sz w:val="28"/>
          <w:szCs w:val="28"/>
        </w:rPr>
        <w:t>?</w:t>
      </w:r>
    </w:p>
    <w:p w14:paraId="75840D51" w14:textId="77777777" w:rsidR="00B94F39" w:rsidRPr="007C27B1" w:rsidRDefault="00B94F39" w:rsidP="00B94F39">
      <w:pPr>
        <w:tabs>
          <w:tab w:val="left" w:pos="1561"/>
        </w:tabs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C27B1"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 xml:space="preserve"> Что бы ты хотел изменить </w:t>
      </w:r>
      <w:r w:rsidRPr="007C27B1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колледже</w:t>
      </w:r>
      <w:r w:rsidRPr="007C27B1">
        <w:rPr>
          <w:rFonts w:ascii="Times New Roman" w:hAnsi="Times New Roman" w:cs="Times New Roman"/>
          <w:sz w:val="28"/>
          <w:szCs w:val="28"/>
        </w:rPr>
        <w:t xml:space="preserve"> для сохранения здоровья?</w:t>
      </w:r>
    </w:p>
    <w:p w14:paraId="79C40E3F" w14:textId="77777777" w:rsidR="00BA5D82" w:rsidRDefault="00BA5D82"/>
    <w:sectPr w:rsidR="00BA5D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184"/>
    <w:rsid w:val="00621184"/>
    <w:rsid w:val="00B94F39"/>
    <w:rsid w:val="00BA5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2722F2-34AD-4B36-A24B-A39657626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F39"/>
    <w:pPr>
      <w:spacing w:after="0" w:line="240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850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Васьковская</dc:creator>
  <cp:keywords/>
  <dc:description/>
  <cp:lastModifiedBy>Светлана Васьковская</cp:lastModifiedBy>
  <cp:revision>2</cp:revision>
  <dcterms:created xsi:type="dcterms:W3CDTF">2026-10-02T22:05:00Z</dcterms:created>
  <dcterms:modified xsi:type="dcterms:W3CDTF">2026-10-02T22:05:00Z</dcterms:modified>
</cp:coreProperties>
</file>